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6A3BE" w14:textId="0A4C828C" w:rsidR="00224FDB" w:rsidRDefault="000F5481" w:rsidP="00224F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 w:rsidRPr="00224FD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uk-UA"/>
        </w:rPr>
        <w:t>Порядок денний</w:t>
      </w:r>
      <w:r w:rsidR="00224FD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224FDB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№ 4</w:t>
      </w:r>
    </w:p>
    <w:p w14:paraId="63B4A18A" w14:textId="77777777" w:rsidR="00224FDB" w:rsidRDefault="00224FDB" w:rsidP="00224F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засідання Вченої ради Історико-філософського факультету</w:t>
      </w:r>
    </w:p>
    <w:p w14:paraId="23A60C2B" w14:textId="77777777" w:rsidR="00224FDB" w:rsidRDefault="00224FDB" w:rsidP="00224F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Київського університету імені Бориса Грінченка</w:t>
      </w:r>
    </w:p>
    <w:p w14:paraId="342D89B7" w14:textId="77777777" w:rsidR="00224FDB" w:rsidRDefault="00224FDB" w:rsidP="00224FDB">
      <w:p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від 21 листопада 2019 р.</w:t>
      </w:r>
    </w:p>
    <w:p w14:paraId="6762C40E" w14:textId="77777777" w:rsidR="00224FDB" w:rsidRPr="005A2F9A" w:rsidRDefault="00224FDB" w:rsidP="000F5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0" w:name="_GoBack"/>
      <w:bookmarkEnd w:id="0"/>
    </w:p>
    <w:p w14:paraId="1DD5D1B7" w14:textId="1DEC1EB4" w:rsidR="00732CE7" w:rsidRPr="00732CE7" w:rsidRDefault="00732CE7" w:rsidP="00732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1. </w:t>
      </w:r>
      <w:r w:rsidR="000F5481" w:rsidRP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Звіт про наукову тему факультету</w:t>
      </w:r>
    </w:p>
    <w:p w14:paraId="42D71E79" w14:textId="48139D67" w:rsidR="000F5481" w:rsidRPr="00732CE7" w:rsidRDefault="000F5481" w:rsidP="00732C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732CE7" w:rsidRPr="00732CE7">
        <w:rPr>
          <w:rFonts w:ascii="Times New Roman" w:hAnsi="Times New Roman"/>
          <w:b/>
          <w:bCs/>
          <w:i/>
          <w:iCs/>
          <w:sz w:val="28"/>
          <w:szCs w:val="28"/>
        </w:rPr>
        <w:t>Доповідач</w:t>
      </w:r>
      <w:r w:rsidR="00732CE7" w:rsidRP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Александрова О.С., </w:t>
      </w:r>
      <w:proofErr w:type="spellStart"/>
      <w:r w:rsidRP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Михайловський</w:t>
      </w:r>
      <w:proofErr w:type="spellEnd"/>
      <w:r w:rsidRP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В.М., Срібняк І.В.)</w:t>
      </w:r>
    </w:p>
    <w:p w14:paraId="51B8EFBB" w14:textId="5E8266E7" w:rsidR="000F5481" w:rsidRPr="005A2F9A" w:rsidRDefault="000F5481" w:rsidP="000F5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2. Обговорення кандидатур на іменну стипендію імені Бориса Грінченка</w:t>
      </w:r>
      <w:r w:rsidR="007A5F2C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732CE7" w:rsidRPr="00732CE7">
        <w:rPr>
          <w:rFonts w:ascii="Times New Roman" w:hAnsi="Times New Roman"/>
          <w:b/>
          <w:bCs/>
          <w:i/>
          <w:iCs/>
          <w:sz w:val="28"/>
          <w:szCs w:val="28"/>
        </w:rPr>
        <w:t>Доповідач</w:t>
      </w:r>
      <w:r w:rsid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</w:t>
      </w:r>
      <w:proofErr w:type="spellStart"/>
      <w:r w:rsidR="007A5F2C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Саган</w:t>
      </w:r>
      <w:proofErr w:type="spellEnd"/>
      <w:r w:rsidR="007A5F2C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Г.В.)</w:t>
      </w:r>
    </w:p>
    <w:p w14:paraId="74372B33" w14:textId="77777777" w:rsidR="00732CE7" w:rsidRDefault="000F5481" w:rsidP="000F5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3. Обговорення кандидатур на медаль імені Бориса Грінченка</w:t>
      </w:r>
      <w:r w:rsidR="007A5F2C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14:paraId="3ED1C8BA" w14:textId="4D9F52C5" w:rsidR="000F5481" w:rsidRPr="005A2F9A" w:rsidRDefault="007A5F2C" w:rsidP="000F5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(</w:t>
      </w:r>
      <w:r w:rsidR="00732CE7" w:rsidRPr="00732CE7">
        <w:rPr>
          <w:rFonts w:ascii="Times New Roman" w:hAnsi="Times New Roman"/>
          <w:b/>
          <w:bCs/>
          <w:i/>
          <w:iCs/>
          <w:sz w:val="28"/>
          <w:szCs w:val="28"/>
        </w:rPr>
        <w:t>Доповідач</w:t>
      </w:r>
      <w:r w:rsidR="00732CE7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</w:t>
      </w:r>
      <w:r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Александрова О.С.)</w:t>
      </w:r>
    </w:p>
    <w:p w14:paraId="110E61B6" w14:textId="2E44D26E" w:rsidR="000F5481" w:rsidRPr="005A2F9A" w:rsidRDefault="00E41D1F" w:rsidP="000F5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</w:t>
      </w:r>
      <w:r w:rsidR="000F5481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 Затвердження тем дисертаційних досліджень аспірантів 1 року навчання</w:t>
      </w:r>
      <w:r w:rsidR="007A5F2C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(</w:t>
      </w:r>
      <w:proofErr w:type="spellStart"/>
      <w:r w:rsidR="00732CE7" w:rsidRPr="00732CE7">
        <w:rPr>
          <w:rFonts w:ascii="Times New Roman" w:hAnsi="Times New Roman"/>
          <w:b/>
          <w:bCs/>
          <w:i/>
          <w:iCs/>
          <w:sz w:val="28"/>
          <w:szCs w:val="28"/>
        </w:rPr>
        <w:t>Доповідач</w:t>
      </w:r>
      <w:r w:rsidR="00732CE7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і:</w:t>
      </w:r>
      <w:r w:rsidR="007A5F2C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завідувачі</w:t>
      </w:r>
      <w:proofErr w:type="spellEnd"/>
      <w:r w:rsidR="007A5F2C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кафедр)</w:t>
      </w:r>
      <w:r w:rsidR="00BB6F9B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14:paraId="149C03DC" w14:textId="0369B755" w:rsidR="00BB6F9B" w:rsidRDefault="00BB6F9B" w:rsidP="00BB6F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F9A">
        <w:rPr>
          <w:rFonts w:ascii="Times New Roman" w:hAnsi="Times New Roman"/>
          <w:sz w:val="28"/>
          <w:szCs w:val="28"/>
        </w:rPr>
        <w:t xml:space="preserve">5. </w:t>
      </w:r>
      <w:r w:rsidR="005A2F9A" w:rsidRPr="005A2F9A">
        <w:rPr>
          <w:rFonts w:ascii="Times New Roman" w:hAnsi="Times New Roman"/>
          <w:sz w:val="28"/>
          <w:szCs w:val="28"/>
        </w:rPr>
        <w:t>К</w:t>
      </w:r>
      <w:r w:rsidRPr="005A2F9A">
        <w:rPr>
          <w:rFonts w:ascii="Times New Roman" w:hAnsi="Times New Roman"/>
          <w:sz w:val="28"/>
          <w:szCs w:val="28"/>
        </w:rPr>
        <w:t xml:space="preserve">оригування теми дисертаційного дослідження аспірантки спеціальності 07.00.01 «Історія України» </w:t>
      </w:r>
      <w:r w:rsidRPr="005A2F9A">
        <w:rPr>
          <w:rFonts w:ascii="Times New Roman" w:hAnsi="Times New Roman"/>
          <w:b/>
          <w:sz w:val="28"/>
          <w:szCs w:val="28"/>
        </w:rPr>
        <w:t>Савченко Світлани Володимирівни</w:t>
      </w:r>
      <w:r w:rsidRPr="005A2F9A">
        <w:rPr>
          <w:rFonts w:ascii="Times New Roman" w:hAnsi="Times New Roman"/>
          <w:sz w:val="28"/>
          <w:szCs w:val="28"/>
        </w:rPr>
        <w:t xml:space="preserve"> «Наукова спадщина Олени </w:t>
      </w:r>
      <w:proofErr w:type="spellStart"/>
      <w:r w:rsidRPr="005A2F9A">
        <w:rPr>
          <w:rFonts w:ascii="Times New Roman" w:hAnsi="Times New Roman"/>
          <w:sz w:val="28"/>
          <w:szCs w:val="28"/>
        </w:rPr>
        <w:t>Апанович</w:t>
      </w:r>
      <w:proofErr w:type="spellEnd"/>
      <w:r w:rsidRPr="005A2F9A">
        <w:rPr>
          <w:rFonts w:ascii="Times New Roman" w:hAnsi="Times New Roman"/>
          <w:sz w:val="28"/>
          <w:szCs w:val="28"/>
        </w:rPr>
        <w:t xml:space="preserve"> у контексті досліджень історії козацтва».</w:t>
      </w:r>
    </w:p>
    <w:p w14:paraId="09AADE3F" w14:textId="03A131FD" w:rsidR="00732CE7" w:rsidRPr="005A2F9A" w:rsidRDefault="00732CE7" w:rsidP="00BB6F9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732CE7">
        <w:rPr>
          <w:rFonts w:ascii="Times New Roman" w:hAnsi="Times New Roman"/>
          <w:b/>
          <w:bCs/>
          <w:i/>
          <w:iCs/>
          <w:sz w:val="28"/>
          <w:szCs w:val="28"/>
        </w:rPr>
        <w:t>Доповідач</w:t>
      </w:r>
      <w:r>
        <w:rPr>
          <w:rFonts w:ascii="Times New Roman" w:hAnsi="Times New Roman"/>
          <w:sz w:val="28"/>
          <w:szCs w:val="28"/>
        </w:rPr>
        <w:t>: Срібняк І.В.)</w:t>
      </w:r>
    </w:p>
    <w:p w14:paraId="6FC74A4C" w14:textId="1FC6EAA4" w:rsidR="000F5481" w:rsidRPr="005A2F9A" w:rsidRDefault="005A2F9A" w:rsidP="000F54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6</w:t>
      </w:r>
      <w:r w:rsidR="00EB39C1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 w:rsidR="00E41D1F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Різн</w:t>
      </w:r>
      <w:r w:rsidR="000F5481" w:rsidRPr="005A2F9A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</w:t>
      </w:r>
    </w:p>
    <w:p w14:paraId="4B7A34E1" w14:textId="77777777" w:rsidR="004D2509" w:rsidRPr="005A2F9A" w:rsidRDefault="004D2509" w:rsidP="000F5481">
      <w:pPr>
        <w:rPr>
          <w:sz w:val="28"/>
          <w:szCs w:val="28"/>
        </w:rPr>
      </w:pPr>
    </w:p>
    <w:sectPr w:rsidR="004D2509" w:rsidRPr="005A2F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2B6EEE"/>
    <w:multiLevelType w:val="hybridMultilevel"/>
    <w:tmpl w:val="8FA0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A7"/>
    <w:rsid w:val="000F5481"/>
    <w:rsid w:val="00224FDB"/>
    <w:rsid w:val="004D2509"/>
    <w:rsid w:val="005A2F9A"/>
    <w:rsid w:val="00732CE7"/>
    <w:rsid w:val="007A5F2C"/>
    <w:rsid w:val="0099049A"/>
    <w:rsid w:val="009D28B8"/>
    <w:rsid w:val="00B337A7"/>
    <w:rsid w:val="00B83FC3"/>
    <w:rsid w:val="00BB6F9B"/>
    <w:rsid w:val="00D478A7"/>
    <w:rsid w:val="00E41D1F"/>
    <w:rsid w:val="00EB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51C5"/>
  <w15:chartTrackingRefBased/>
  <w15:docId w15:val="{BF544205-78B1-4E2E-BA7D-3BDE8580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9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15</cp:revision>
  <dcterms:created xsi:type="dcterms:W3CDTF">2019-11-15T10:52:00Z</dcterms:created>
  <dcterms:modified xsi:type="dcterms:W3CDTF">2020-04-05T20:43:00Z</dcterms:modified>
</cp:coreProperties>
</file>