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26D5F" w14:textId="77777777" w:rsidR="00DF2D4B" w:rsidRPr="00482667" w:rsidRDefault="00441947" w:rsidP="004826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2667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AAAA218" w14:textId="77777777" w:rsidR="00DF2D4B" w:rsidRPr="00482667" w:rsidRDefault="00DF2D4B" w:rsidP="004826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826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засідання Вченої ради Історико-філософського факультету</w:t>
      </w:r>
    </w:p>
    <w:p w14:paraId="4F191842" w14:textId="77777777" w:rsidR="00DF2D4B" w:rsidRPr="00482667" w:rsidRDefault="00DF2D4B" w:rsidP="004826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826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Київського університету імені Бориса Грінченка</w:t>
      </w:r>
    </w:p>
    <w:p w14:paraId="10C475E5" w14:textId="77777777" w:rsidR="00DF2D4B" w:rsidRPr="00482667" w:rsidRDefault="00DF2D4B" w:rsidP="00482667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4826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від 20 грудня 2018 р.</w:t>
      </w:r>
    </w:p>
    <w:p w14:paraId="5BEB8478" w14:textId="77777777" w:rsidR="00DF2D4B" w:rsidRPr="00482667" w:rsidRDefault="00DF2D4B" w:rsidP="004826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45C4DC" w14:textId="77777777" w:rsidR="00482667" w:rsidRDefault="00355B72" w:rsidP="00482667">
      <w:pPr>
        <w:spacing w:after="0"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012294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1.</w:t>
      </w:r>
      <w:r w:rsidRPr="004826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1D7541" w:rsidRPr="004826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</w:t>
      </w:r>
      <w:r w:rsidR="00B507CF" w:rsidRPr="004826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роміжне звітування реалізації наукових тем.</w:t>
      </w:r>
    </w:p>
    <w:p w14:paraId="109E20E3" w14:textId="77777777" w:rsidR="005A5BA2" w:rsidRPr="00482667" w:rsidRDefault="005A5BA2" w:rsidP="004826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26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(</w:t>
      </w:r>
      <w:r w:rsidR="00CB31E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Додонов Р.О, </w:t>
      </w:r>
      <w:r w:rsidRPr="0048266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Александрова О.С., Михайловський В.М., Срібняк І.В.)</w:t>
      </w:r>
    </w:p>
    <w:p w14:paraId="1D606CC6" w14:textId="77777777" w:rsidR="00482667" w:rsidRDefault="00355B72" w:rsidP="0048266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1229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8266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925E6" w:rsidRPr="00482667"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випуску № 6 (158), журналу «Схід», </w:t>
      </w:r>
    </w:p>
    <w:p w14:paraId="1739A646" w14:textId="515AB5EE" w:rsidR="006925E6" w:rsidRPr="00482667" w:rsidRDefault="006925E6" w:rsidP="00482667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82667">
        <w:rPr>
          <w:rFonts w:ascii="Times New Roman" w:hAnsi="Times New Roman"/>
          <w:sz w:val="28"/>
          <w:szCs w:val="28"/>
          <w:lang w:val="uk-UA"/>
        </w:rPr>
        <w:t>листопад-грудень 2018, «Історичні науки»</w:t>
      </w:r>
      <w:r w:rsidR="005E3233">
        <w:rPr>
          <w:rFonts w:ascii="Times New Roman" w:hAnsi="Times New Roman"/>
          <w:sz w:val="28"/>
          <w:szCs w:val="28"/>
          <w:lang w:val="uk-UA"/>
        </w:rPr>
        <w:t xml:space="preserve"> (Александрова О.С.)</w:t>
      </w:r>
      <w:r w:rsidRPr="00482667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19AC83B4" w14:textId="49B9F11C" w:rsidR="00441947" w:rsidRPr="00EC530B" w:rsidRDefault="00355B72" w:rsidP="004826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1229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441947" w:rsidRPr="00482667">
        <w:rPr>
          <w:rFonts w:ascii="Times New Roman" w:hAnsi="Times New Roman" w:cs="Times New Roman"/>
          <w:sz w:val="28"/>
          <w:szCs w:val="28"/>
          <w:lang w:val="uk-UA"/>
        </w:rPr>
        <w:t xml:space="preserve">.Рекомендація до друку археографічної збірки </w:t>
      </w:r>
      <w:r w:rsidR="00482667" w:rsidRPr="00482667">
        <w:rPr>
          <w:rFonts w:ascii="Times New Roman" w:hAnsi="Times New Roman" w:cs="Times New Roman"/>
          <w:sz w:val="28"/>
          <w:szCs w:val="28"/>
          <w:lang w:val="uk-UA"/>
        </w:rPr>
        <w:t xml:space="preserve">«Мемуарна спадщина родини Шевальових» укладачі </w:t>
      </w:r>
      <w:r w:rsidR="00441947" w:rsidRPr="00482667">
        <w:rPr>
          <w:rFonts w:ascii="Times New Roman" w:hAnsi="Times New Roman" w:cs="Times New Roman"/>
          <w:sz w:val="28"/>
          <w:szCs w:val="28"/>
          <w:lang w:val="uk-UA"/>
        </w:rPr>
        <w:t>Гедьо А.В.</w:t>
      </w:r>
      <w:r w:rsidR="00482667" w:rsidRPr="00482667">
        <w:rPr>
          <w:rFonts w:ascii="Times New Roman" w:hAnsi="Times New Roman" w:cs="Times New Roman"/>
          <w:sz w:val="28"/>
          <w:szCs w:val="28"/>
          <w:lang w:val="uk-UA"/>
        </w:rPr>
        <w:t>, А.С. Кухлєв</w:t>
      </w:r>
      <w:r w:rsidR="005E3233">
        <w:rPr>
          <w:rFonts w:ascii="Times New Roman" w:hAnsi="Times New Roman" w:cs="Times New Roman"/>
          <w:sz w:val="28"/>
          <w:szCs w:val="28"/>
          <w:lang w:val="uk-UA"/>
        </w:rPr>
        <w:t xml:space="preserve"> (Салата О.О.)</w:t>
      </w:r>
    </w:p>
    <w:p w14:paraId="0A4553AE" w14:textId="56785812" w:rsidR="00EC530B" w:rsidRPr="00EC530B" w:rsidRDefault="00EC530B" w:rsidP="004826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530B">
        <w:rPr>
          <w:rFonts w:ascii="Times New Roman" w:hAnsi="Times New Roman" w:cs="Times New Roman"/>
          <w:b/>
          <w:sz w:val="28"/>
          <w:szCs w:val="28"/>
        </w:rPr>
        <w:t>4</w:t>
      </w:r>
      <w:r w:rsidRPr="00EC530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C530B">
        <w:rPr>
          <w:rFonts w:ascii="Times New Roman" w:hAnsi="Times New Roman" w:cs="Times New Roman"/>
          <w:sz w:val="28"/>
          <w:szCs w:val="28"/>
          <w:lang w:val="uk-UA"/>
        </w:rPr>
        <w:t xml:space="preserve">Затверждення теми дисертаційного дослідження аспірантки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року навчання Безпрозванної </w:t>
      </w:r>
      <w:r w:rsidR="00DE4C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Т.А.</w:t>
      </w:r>
      <w:r w:rsidR="005E3233">
        <w:rPr>
          <w:rFonts w:ascii="Times New Roman" w:hAnsi="Times New Roman" w:cs="Times New Roman"/>
          <w:sz w:val="28"/>
          <w:szCs w:val="28"/>
          <w:lang w:val="uk-UA"/>
        </w:rPr>
        <w:t xml:space="preserve"> (Александрова О.С.</w:t>
      </w:r>
      <w:bookmarkStart w:id="0" w:name="_GoBack"/>
      <w:bookmarkEnd w:id="0"/>
      <w:r w:rsidR="005E323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0A7F209" w14:textId="77777777" w:rsidR="00355B72" w:rsidRDefault="00EC530B" w:rsidP="004826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3D65B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65BD" w:rsidRPr="00EC530B">
        <w:rPr>
          <w:rFonts w:ascii="Times New Roman" w:hAnsi="Times New Roman" w:cs="Times New Roman"/>
          <w:sz w:val="28"/>
          <w:szCs w:val="28"/>
        </w:rPr>
        <w:t xml:space="preserve"> </w:t>
      </w:r>
      <w:r w:rsidR="003D65BD">
        <w:rPr>
          <w:rFonts w:ascii="Times New Roman" w:hAnsi="Times New Roman" w:cs="Times New Roman"/>
          <w:sz w:val="28"/>
          <w:szCs w:val="28"/>
          <w:lang w:val="uk-UA"/>
        </w:rPr>
        <w:t>Різне</w:t>
      </w:r>
    </w:p>
    <w:p w14:paraId="65FD031B" w14:textId="77777777" w:rsidR="00482667" w:rsidRDefault="00482667" w:rsidP="0048266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2808BCD" w14:textId="77777777" w:rsidR="00482667" w:rsidRDefault="004826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7FF6C9" w14:textId="77777777" w:rsidR="00482667" w:rsidRDefault="004826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02B6985" w14:textId="77777777" w:rsidR="00482667" w:rsidRDefault="004826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C7BC764" w14:textId="77777777" w:rsidR="00482667" w:rsidRDefault="004826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9D2A62" w14:textId="77777777" w:rsidR="003A70B1" w:rsidRDefault="003A7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6FD08A" w14:textId="77777777" w:rsidR="003A70B1" w:rsidRDefault="003A7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F9FF6EE" w14:textId="77777777" w:rsidR="003A70B1" w:rsidRDefault="003A7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6D0D629" w14:textId="77777777" w:rsidR="003A70B1" w:rsidRDefault="003A7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4B4CA99" w14:textId="77777777" w:rsidR="003A70B1" w:rsidRDefault="003A7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CD120B" w14:textId="77777777" w:rsidR="003A70B1" w:rsidRDefault="003A70B1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3A0E42" w14:textId="77777777" w:rsidR="00482667" w:rsidRDefault="004826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241C0CA" w14:textId="77777777" w:rsidR="00482667" w:rsidRDefault="004826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8FEDFD4" w14:textId="3C2370EB" w:rsidR="00972AC3" w:rsidRPr="00A03479" w:rsidRDefault="00972AC3" w:rsidP="00972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347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03479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972AC3" w:rsidRPr="00A03479" w:rsidSect="00F63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1947"/>
    <w:rsid w:val="00012294"/>
    <w:rsid w:val="00045599"/>
    <w:rsid w:val="0005081F"/>
    <w:rsid w:val="000B6D82"/>
    <w:rsid w:val="001057F5"/>
    <w:rsid w:val="001A2D22"/>
    <w:rsid w:val="001D4838"/>
    <w:rsid w:val="001D7541"/>
    <w:rsid w:val="00230C63"/>
    <w:rsid w:val="002367E3"/>
    <w:rsid w:val="002E469E"/>
    <w:rsid w:val="002F7427"/>
    <w:rsid w:val="00304213"/>
    <w:rsid w:val="00355B72"/>
    <w:rsid w:val="003A70B1"/>
    <w:rsid w:val="003D65BD"/>
    <w:rsid w:val="003F7E98"/>
    <w:rsid w:val="00405243"/>
    <w:rsid w:val="00441947"/>
    <w:rsid w:val="00482667"/>
    <w:rsid w:val="004D44F5"/>
    <w:rsid w:val="00504A5C"/>
    <w:rsid w:val="005A5BA2"/>
    <w:rsid w:val="005E3233"/>
    <w:rsid w:val="006106C3"/>
    <w:rsid w:val="006925E6"/>
    <w:rsid w:val="006B2462"/>
    <w:rsid w:val="006F3621"/>
    <w:rsid w:val="0071796F"/>
    <w:rsid w:val="0073349D"/>
    <w:rsid w:val="008B2AD2"/>
    <w:rsid w:val="0090547C"/>
    <w:rsid w:val="00910668"/>
    <w:rsid w:val="00972AC3"/>
    <w:rsid w:val="00992B6C"/>
    <w:rsid w:val="00A03479"/>
    <w:rsid w:val="00A11F04"/>
    <w:rsid w:val="00A56AA1"/>
    <w:rsid w:val="00A90EC1"/>
    <w:rsid w:val="00AD3292"/>
    <w:rsid w:val="00AF25EE"/>
    <w:rsid w:val="00B507CF"/>
    <w:rsid w:val="00BB155B"/>
    <w:rsid w:val="00BE3DE6"/>
    <w:rsid w:val="00C006FE"/>
    <w:rsid w:val="00C325A1"/>
    <w:rsid w:val="00C62B5A"/>
    <w:rsid w:val="00CB31E0"/>
    <w:rsid w:val="00D03A0A"/>
    <w:rsid w:val="00D40F34"/>
    <w:rsid w:val="00D872F5"/>
    <w:rsid w:val="00DE4C09"/>
    <w:rsid w:val="00DF2D4B"/>
    <w:rsid w:val="00E61C2D"/>
    <w:rsid w:val="00E717BC"/>
    <w:rsid w:val="00E93E93"/>
    <w:rsid w:val="00EC437C"/>
    <w:rsid w:val="00EC530B"/>
    <w:rsid w:val="00EE63F3"/>
    <w:rsid w:val="00F5390D"/>
    <w:rsid w:val="00F635BA"/>
    <w:rsid w:val="00F76309"/>
    <w:rsid w:val="00F932A5"/>
    <w:rsid w:val="00F9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DA2D0"/>
  <w15:docId w15:val="{669C12DC-F3EE-431E-B812-B0DBA856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6209949378176847895gmail-listparagraph">
    <w:name w:val="m_6209949378176847895gmail-listparagraph"/>
    <w:basedOn w:val="a"/>
    <w:rsid w:val="00F53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76</cp:revision>
  <cp:lastPrinted>2018-12-20T11:40:00Z</cp:lastPrinted>
  <dcterms:created xsi:type="dcterms:W3CDTF">2018-11-22T13:54:00Z</dcterms:created>
  <dcterms:modified xsi:type="dcterms:W3CDTF">2020-04-04T14:37:00Z</dcterms:modified>
</cp:coreProperties>
</file>