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B2" w:rsidRPr="00F61CB2" w:rsidRDefault="00F61CB2" w:rsidP="00872A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61CB2">
        <w:rPr>
          <w:rFonts w:ascii="Times New Roman" w:hAnsi="Times New Roman" w:cs="Times New Roman"/>
          <w:b/>
          <w:sz w:val="28"/>
          <w:szCs w:val="28"/>
          <w:lang w:val="en-US"/>
        </w:rPr>
        <w:t>Порядок</w:t>
      </w:r>
      <w:proofErr w:type="spellEnd"/>
      <w:r w:rsidRPr="00F61C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61CB2">
        <w:rPr>
          <w:rFonts w:ascii="Times New Roman" w:hAnsi="Times New Roman" w:cs="Times New Roman"/>
          <w:b/>
          <w:sz w:val="28"/>
          <w:szCs w:val="28"/>
          <w:lang w:val="en-US"/>
        </w:rPr>
        <w:t>денний</w:t>
      </w:r>
      <w:proofErr w:type="spellEnd"/>
    </w:p>
    <w:p w:rsidR="00B5357A" w:rsidRPr="005F0860" w:rsidRDefault="0003176A" w:rsidP="00872A6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0F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B6931" w:rsidRPr="00C80F6D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</w:t>
      </w:r>
      <w:r w:rsidR="00781A5C" w:rsidRPr="00C80F6D">
        <w:rPr>
          <w:rFonts w:ascii="Times New Roman" w:hAnsi="Times New Roman" w:cs="Times New Roman"/>
          <w:sz w:val="28"/>
          <w:szCs w:val="28"/>
          <w:lang w:val="uk-UA"/>
        </w:rPr>
        <w:t xml:space="preserve">основних та додаткових </w:t>
      </w:r>
      <w:r w:rsidR="003B6931" w:rsidRPr="00C80F6D">
        <w:rPr>
          <w:rFonts w:ascii="Times New Roman" w:hAnsi="Times New Roman" w:cs="Times New Roman"/>
          <w:sz w:val="28"/>
          <w:szCs w:val="28"/>
          <w:lang w:val="uk-UA"/>
        </w:rPr>
        <w:t>програм вступних і</w:t>
      </w:r>
      <w:r w:rsidR="00931C12" w:rsidRPr="00C80F6D">
        <w:rPr>
          <w:rFonts w:ascii="Times New Roman" w:hAnsi="Times New Roman" w:cs="Times New Roman"/>
          <w:sz w:val="28"/>
          <w:szCs w:val="28"/>
          <w:lang w:val="uk-UA"/>
        </w:rPr>
        <w:t xml:space="preserve">спитів до аспірантури </w:t>
      </w:r>
      <w:r w:rsidR="00963929">
        <w:rPr>
          <w:rFonts w:ascii="Times New Roman" w:hAnsi="Times New Roman" w:cs="Times New Roman"/>
          <w:sz w:val="28"/>
          <w:szCs w:val="28"/>
          <w:lang w:val="uk-UA"/>
        </w:rPr>
        <w:t>та білетів вступних іспитів</w:t>
      </w:r>
      <w:r w:rsidR="00A05614" w:rsidRPr="00C80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0860" w:rsidRPr="00C80F6D" w:rsidRDefault="005F0860" w:rsidP="005F086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860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</w:p>
    <w:p w:rsidR="00781A5C" w:rsidRPr="005F0860" w:rsidRDefault="00F7379F" w:rsidP="00872A6F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2A6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</w:t>
      </w:r>
      <w:r w:rsidRPr="00872A6F">
        <w:rPr>
          <w:rFonts w:ascii="Times New Roman" w:hAnsi="Times New Roman" w:cs="Times New Roman"/>
          <w:color w:val="000000"/>
          <w:sz w:val="28"/>
          <w:szCs w:val="28"/>
        </w:rPr>
        <w:t>ація</w:t>
      </w:r>
      <w:proofErr w:type="spellEnd"/>
      <w:r w:rsidRPr="00872A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друку</w:t>
      </w:r>
      <w:r w:rsidRPr="00F7379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7379F">
        <w:rPr>
          <w:rFonts w:ascii="Times New Roman" w:eastAsia="Calibri" w:hAnsi="Times New Roman" w:cs="Times New Roman"/>
          <w:sz w:val="28"/>
          <w:szCs w:val="28"/>
          <w:lang w:val="uk-UA"/>
        </w:rPr>
        <w:t>збірника науков</w:t>
      </w:r>
      <w:r w:rsidR="00DA3BE3">
        <w:rPr>
          <w:rFonts w:ascii="Times New Roman" w:eastAsia="Calibri" w:hAnsi="Times New Roman" w:cs="Times New Roman"/>
          <w:sz w:val="28"/>
          <w:szCs w:val="28"/>
          <w:lang w:val="uk-UA"/>
        </w:rPr>
        <w:t>их праць «Над Віслою і Дніпром»</w:t>
      </w:r>
      <w:bookmarkStart w:id="0" w:name="_GoBack"/>
      <w:bookmarkEnd w:id="0"/>
      <w:r w:rsidR="00D167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0860" w:rsidRPr="005F0860" w:rsidRDefault="005F0860" w:rsidP="005F0860">
      <w:pPr>
        <w:pStyle w:val="a3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5F0860">
        <w:rPr>
          <w:rFonts w:ascii="Times New Roman" w:hAnsi="Times New Roman" w:cs="Times New Roman"/>
          <w:sz w:val="28"/>
          <w:szCs w:val="28"/>
          <w:lang w:val="uk-UA"/>
        </w:rPr>
        <w:t>Срібняк І.В.</w:t>
      </w:r>
    </w:p>
    <w:p w:rsidR="00ED7036" w:rsidRDefault="00ED7036" w:rsidP="00872A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ED7036">
        <w:rPr>
          <w:rFonts w:ascii="Times New Roman" w:hAnsi="Times New Roman" w:cs="Times New Roman"/>
          <w:sz w:val="28"/>
          <w:szCs w:val="28"/>
          <w:lang w:val="uk-UA"/>
        </w:rPr>
        <w:t>предметних екзаменаційних, фахових та предметних комісій для реалізації вступної компанії 2017 в Київському університеті імені Бориса Грінченка</w:t>
      </w:r>
      <w:r w:rsidR="00D167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2225" w:rsidRPr="00C80F6D" w:rsidRDefault="00252225" w:rsidP="002522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860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</w:p>
    <w:p w:rsidR="00ED7036" w:rsidRPr="00BD2171" w:rsidRDefault="00BD2171" w:rsidP="00BD2171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sectPr w:rsidR="00ED7036" w:rsidRPr="00BD2171" w:rsidSect="00AC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87AD1"/>
    <w:multiLevelType w:val="hybridMultilevel"/>
    <w:tmpl w:val="7E4CC762"/>
    <w:lvl w:ilvl="0" w:tplc="04F20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5DCB"/>
    <w:multiLevelType w:val="hybridMultilevel"/>
    <w:tmpl w:val="94E80DE6"/>
    <w:lvl w:ilvl="0" w:tplc="E2686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C775B"/>
    <w:multiLevelType w:val="hybridMultilevel"/>
    <w:tmpl w:val="7D74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6931"/>
    <w:rsid w:val="0003176A"/>
    <w:rsid w:val="000B00DD"/>
    <w:rsid w:val="00165A91"/>
    <w:rsid w:val="00252225"/>
    <w:rsid w:val="002F1AC2"/>
    <w:rsid w:val="003B6931"/>
    <w:rsid w:val="00503AA7"/>
    <w:rsid w:val="005D5B46"/>
    <w:rsid w:val="005F0860"/>
    <w:rsid w:val="00615D86"/>
    <w:rsid w:val="006365AC"/>
    <w:rsid w:val="00781A5C"/>
    <w:rsid w:val="007963B9"/>
    <w:rsid w:val="00824BD8"/>
    <w:rsid w:val="00844481"/>
    <w:rsid w:val="00872A6F"/>
    <w:rsid w:val="008A3DF4"/>
    <w:rsid w:val="00931C12"/>
    <w:rsid w:val="00945811"/>
    <w:rsid w:val="00963929"/>
    <w:rsid w:val="00A05614"/>
    <w:rsid w:val="00A64BBD"/>
    <w:rsid w:val="00AC59CC"/>
    <w:rsid w:val="00B462EA"/>
    <w:rsid w:val="00B5357A"/>
    <w:rsid w:val="00BD2171"/>
    <w:rsid w:val="00C80F6D"/>
    <w:rsid w:val="00D167C2"/>
    <w:rsid w:val="00DA3BE3"/>
    <w:rsid w:val="00DB3BB3"/>
    <w:rsid w:val="00DF03CF"/>
    <w:rsid w:val="00ED7036"/>
    <w:rsid w:val="00F61CB2"/>
    <w:rsid w:val="00F7379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9C123-E525-4941-960D-B466EC75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25</cp:revision>
  <dcterms:created xsi:type="dcterms:W3CDTF">2017-03-16T10:53:00Z</dcterms:created>
  <dcterms:modified xsi:type="dcterms:W3CDTF">2020-10-08T13:06:00Z</dcterms:modified>
</cp:coreProperties>
</file>