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3B" w:rsidRPr="00371C68" w:rsidRDefault="00FD723B" w:rsidP="00371C6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C68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денний.</w:t>
      </w:r>
    </w:p>
    <w:p w:rsidR="00FD723B" w:rsidRDefault="00FD723B" w:rsidP="00FD72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атестацію</w:t>
      </w:r>
      <w:r w:rsidRPr="00C63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переведення </w:t>
      </w:r>
      <w:proofErr w:type="spellStart"/>
      <w:r w:rsidRPr="00C63200">
        <w:rPr>
          <w:rFonts w:ascii="Times New Roman" w:hAnsi="Times New Roman" w:cs="Times New Roman"/>
          <w:sz w:val="28"/>
          <w:szCs w:val="28"/>
          <w:lang w:val="uk-UA"/>
        </w:rPr>
        <w:t>апірантів</w:t>
      </w:r>
      <w:proofErr w:type="spellEnd"/>
      <w:r w:rsidRPr="00C63200">
        <w:rPr>
          <w:rFonts w:ascii="Times New Roman" w:hAnsi="Times New Roman" w:cs="Times New Roman"/>
          <w:sz w:val="28"/>
          <w:szCs w:val="28"/>
          <w:lang w:val="uk-UA"/>
        </w:rPr>
        <w:t xml:space="preserve"> 1-2 року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723B" w:rsidRDefault="00FD723B" w:rsidP="00FD723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</w:t>
      </w:r>
      <w:r w:rsidRPr="008218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>завідувачі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D723B" w:rsidRPr="00821803" w:rsidRDefault="00FD723B" w:rsidP="00FD723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рекомендацію до друку </w:t>
      </w:r>
      <w:r w:rsidRPr="005748D3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C762DC">
        <w:rPr>
          <w:rFonts w:ascii="Times New Roman" w:hAnsi="Times New Roman" w:cs="Times New Roman"/>
          <w:b/>
          <w:sz w:val="28"/>
          <w:szCs w:val="28"/>
          <w:lang w:val="uk-UA"/>
        </w:rPr>
        <w:t>онографі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C762DC">
        <w:rPr>
          <w:rFonts w:ascii="Times New Roman" w:hAnsi="Times New Roman" w:cs="Times New Roman"/>
          <w:sz w:val="28"/>
          <w:szCs w:val="28"/>
        </w:rPr>
        <w:t xml:space="preserve"> «Я маю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моїх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до тебе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журнал…»: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Ґалаґана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дружини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упорядники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: </w:t>
      </w:r>
      <w:r w:rsidRPr="00C762DC">
        <w:rPr>
          <w:rFonts w:ascii="Times New Roman" w:hAnsi="Times New Roman" w:cs="Times New Roman"/>
          <w:b/>
          <w:sz w:val="28"/>
          <w:szCs w:val="28"/>
        </w:rPr>
        <w:t xml:space="preserve">Марина </w:t>
      </w:r>
      <w:proofErr w:type="spellStart"/>
      <w:r w:rsidRPr="00C762DC">
        <w:rPr>
          <w:rFonts w:ascii="Times New Roman" w:hAnsi="Times New Roman" w:cs="Times New Roman"/>
          <w:b/>
          <w:sz w:val="28"/>
          <w:szCs w:val="28"/>
        </w:rPr>
        <w:t>Будзар</w:t>
      </w:r>
      <w:proofErr w:type="spellEnd"/>
      <w:r w:rsidRPr="00C762D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62DC">
        <w:rPr>
          <w:rFonts w:ascii="Times New Roman" w:hAnsi="Times New Roman" w:cs="Times New Roman"/>
          <w:b/>
          <w:sz w:val="28"/>
          <w:szCs w:val="28"/>
        </w:rPr>
        <w:t>Євген</w:t>
      </w:r>
      <w:proofErr w:type="spellEnd"/>
      <w:r w:rsidRPr="00C762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b/>
          <w:sz w:val="28"/>
          <w:szCs w:val="28"/>
        </w:rPr>
        <w:t>Ковальов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; за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762DC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C76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2DC">
        <w:rPr>
          <w:rFonts w:ascii="Times New Roman" w:hAnsi="Times New Roman" w:cs="Times New Roman"/>
          <w:b/>
          <w:sz w:val="28"/>
          <w:szCs w:val="28"/>
        </w:rPr>
        <w:t>Ірини</w:t>
      </w:r>
      <w:proofErr w:type="spellEnd"/>
      <w:r w:rsidRPr="00C762DC">
        <w:rPr>
          <w:rFonts w:ascii="Times New Roman" w:hAnsi="Times New Roman" w:cs="Times New Roman"/>
          <w:b/>
          <w:sz w:val="28"/>
          <w:szCs w:val="28"/>
        </w:rPr>
        <w:t xml:space="preserve"> Колесник.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D723B" w:rsidRPr="00C762DC" w:rsidRDefault="00FD723B" w:rsidP="00FD723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 кафедри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 Історії України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д.і.н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="00240EE5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Салати)</w:t>
      </w:r>
    </w:p>
    <w:p w:rsidR="00FD723B" w:rsidRPr="00821803" w:rsidRDefault="00FD723B" w:rsidP="00FD72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ісце університету в </w:t>
      </w:r>
      <w:r>
        <w:rPr>
          <w:rFonts w:ascii="Times New Roman" w:hAnsi="Times New Roman" w:cs="Times New Roman"/>
          <w:sz w:val="28"/>
          <w:szCs w:val="28"/>
          <w:lang w:val="uk-UA"/>
        </w:rPr>
        <w:t>«Т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оп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>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Україна»</w:t>
      </w:r>
    </w:p>
    <w:p w:rsidR="00FD723B" w:rsidRPr="00217906" w:rsidRDefault="00FD723B" w:rsidP="00FD723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декана Історико-філософського факультету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н., проф. О.С. Александрової)</w:t>
      </w:r>
    </w:p>
    <w:p w:rsidR="00FD723B" w:rsidRDefault="00FD723B" w:rsidP="00FD72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906">
        <w:rPr>
          <w:rFonts w:ascii="Times New Roman" w:hAnsi="Times New Roman" w:cs="Times New Roman"/>
          <w:sz w:val="28"/>
          <w:szCs w:val="28"/>
          <w:lang w:val="uk-UA"/>
        </w:rPr>
        <w:t>Про підвищення публікаційної активності профес</w:t>
      </w:r>
      <w:r>
        <w:rPr>
          <w:rFonts w:ascii="Times New Roman" w:hAnsi="Times New Roman" w:cs="Times New Roman"/>
          <w:sz w:val="28"/>
          <w:szCs w:val="28"/>
          <w:lang w:val="uk-UA"/>
        </w:rPr>
        <w:t>орсько</w:t>
      </w:r>
      <w:r w:rsidRPr="00217906">
        <w:rPr>
          <w:rFonts w:ascii="Times New Roman" w:hAnsi="Times New Roman" w:cs="Times New Roman"/>
          <w:sz w:val="28"/>
          <w:szCs w:val="28"/>
          <w:lang w:val="uk-UA"/>
        </w:rPr>
        <w:t>-викл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8171E">
        <w:rPr>
          <w:rFonts w:ascii="Times New Roman" w:hAnsi="Times New Roman" w:cs="Times New Roman"/>
          <w:sz w:val="28"/>
          <w:szCs w:val="28"/>
          <w:lang w:val="uk-UA"/>
        </w:rPr>
        <w:t>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цького</w:t>
      </w:r>
      <w:r w:rsidRPr="00217906">
        <w:rPr>
          <w:rFonts w:ascii="Times New Roman" w:hAnsi="Times New Roman" w:cs="Times New Roman"/>
          <w:sz w:val="28"/>
          <w:szCs w:val="28"/>
          <w:lang w:val="uk-UA"/>
        </w:rPr>
        <w:t xml:space="preserve">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FD723B" w:rsidRDefault="00FD723B" w:rsidP="00FD723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декана Історико-філософського факультету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О.С. Александрової</w:t>
      </w:r>
    </w:p>
    <w:p w:rsidR="00FD723B" w:rsidRDefault="00FD723B" w:rsidP="00FD72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підготовку до вручення дипломів бакалаврам і магістрам</w:t>
      </w:r>
    </w:p>
    <w:p w:rsidR="00FD723B" w:rsidRPr="005443BD" w:rsidRDefault="00FD723B" w:rsidP="00FD723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3BD">
        <w:rPr>
          <w:rFonts w:ascii="Times New Roman" w:hAnsi="Times New Roman" w:cs="Times New Roman"/>
          <w:sz w:val="28"/>
          <w:szCs w:val="28"/>
          <w:lang w:val="uk-UA"/>
        </w:rPr>
        <w:t xml:space="preserve">(повідомлення заступника декана  з науково-педагогічної та соціально-гуманітарної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к.іст.н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443BD"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  <w:proofErr w:type="spellStart"/>
      <w:r w:rsidRPr="005443BD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443B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D723B" w:rsidRDefault="00FD723B" w:rsidP="00FD723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наповнення англомовного сайту Історико-філософського факультету</w:t>
      </w:r>
    </w:p>
    <w:p w:rsidR="00FD723B" w:rsidRPr="00534E0D" w:rsidRDefault="00FD723B" w:rsidP="00FD723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декана Історико-філософського факультету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 О.С. Александрової; завідувачів кафедр; п</w:t>
      </w:r>
      <w:r w:rsidRPr="00534E0D">
        <w:rPr>
          <w:rFonts w:ascii="Times New Roman" w:hAnsi="Times New Roman" w:cs="Times New Roman"/>
          <w:sz w:val="28"/>
          <w:szCs w:val="28"/>
          <w:lang w:val="uk-UA"/>
        </w:rPr>
        <w:t>омічник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34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Pr="00534E0D">
        <w:rPr>
          <w:rFonts w:ascii="Times New Roman" w:hAnsi="Times New Roman" w:cs="Times New Roman"/>
          <w:sz w:val="28"/>
          <w:szCs w:val="28"/>
          <w:lang w:val="uk-UA"/>
        </w:rPr>
        <w:t>з Інформаційно-комунікаційних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А.В. Царенка).</w:t>
      </w:r>
    </w:p>
    <w:p w:rsidR="00FD723B" w:rsidRDefault="00FD723B" w:rsidP="002B4E8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16354">
        <w:rPr>
          <w:rFonts w:ascii="Times New Roman" w:hAnsi="Times New Roman" w:cs="Times New Roman"/>
          <w:sz w:val="28"/>
          <w:szCs w:val="28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рганізацію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проведення засідань екзаменаційних комісій</w:t>
      </w:r>
    </w:p>
    <w:p w:rsidR="000953F9" w:rsidRDefault="00FD723B" w:rsidP="002B4E8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803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повідомлення </w:t>
      </w:r>
      <w:r w:rsidRPr="00E27428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821803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 декана</w:t>
      </w:r>
      <w:r w:rsidRPr="008218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1803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8218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1803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821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80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2180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21803">
        <w:rPr>
          <w:rFonts w:ascii="Times New Roman" w:hAnsi="Times New Roman" w:cs="Times New Roman"/>
          <w:sz w:val="28"/>
          <w:szCs w:val="28"/>
          <w:lang w:val="uk-UA"/>
        </w:rPr>
        <w:t>У.В. Лаврик)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4E88" w:rsidRPr="002B4E88" w:rsidRDefault="004F2409" w:rsidP="002B4E8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Губашова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Дениса Олеговича, аспіранта ІІ року навчання спеціальності 07.00.01 «Історія України» з денної форми навчання на заочну.</w:t>
      </w:r>
    </w:p>
    <w:p w:rsidR="000953F9" w:rsidRPr="000953F9" w:rsidRDefault="000953F9" w:rsidP="002B4E8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:rsidR="0067175A" w:rsidRPr="00FD723B" w:rsidRDefault="0067175A" w:rsidP="00FD723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7175A" w:rsidRPr="00FD723B" w:rsidSect="0095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C154F"/>
    <w:multiLevelType w:val="hybridMultilevel"/>
    <w:tmpl w:val="DC78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AFB"/>
    <w:rsid w:val="000953F9"/>
    <w:rsid w:val="00240EE5"/>
    <w:rsid w:val="002B4E88"/>
    <w:rsid w:val="002C6597"/>
    <w:rsid w:val="002E4BE7"/>
    <w:rsid w:val="00321758"/>
    <w:rsid w:val="00354B1F"/>
    <w:rsid w:val="00371C68"/>
    <w:rsid w:val="00391FA3"/>
    <w:rsid w:val="003B19F4"/>
    <w:rsid w:val="00401D37"/>
    <w:rsid w:val="00427230"/>
    <w:rsid w:val="004C4233"/>
    <w:rsid w:val="004F2409"/>
    <w:rsid w:val="00516354"/>
    <w:rsid w:val="005604B4"/>
    <w:rsid w:val="005913C8"/>
    <w:rsid w:val="00603996"/>
    <w:rsid w:val="006523A7"/>
    <w:rsid w:val="0067175A"/>
    <w:rsid w:val="006F0F3C"/>
    <w:rsid w:val="00702AFB"/>
    <w:rsid w:val="0070773C"/>
    <w:rsid w:val="007250FE"/>
    <w:rsid w:val="00732AA0"/>
    <w:rsid w:val="007554ED"/>
    <w:rsid w:val="007651D3"/>
    <w:rsid w:val="0086158C"/>
    <w:rsid w:val="0087141B"/>
    <w:rsid w:val="00877C7D"/>
    <w:rsid w:val="008B76AB"/>
    <w:rsid w:val="00957DE1"/>
    <w:rsid w:val="0098171E"/>
    <w:rsid w:val="00A00B32"/>
    <w:rsid w:val="00A2440E"/>
    <w:rsid w:val="00B05FB6"/>
    <w:rsid w:val="00B202EF"/>
    <w:rsid w:val="00B82BFE"/>
    <w:rsid w:val="00BB22AE"/>
    <w:rsid w:val="00BD34CD"/>
    <w:rsid w:val="00C03D10"/>
    <w:rsid w:val="00C63200"/>
    <w:rsid w:val="00C762DC"/>
    <w:rsid w:val="00C86DDE"/>
    <w:rsid w:val="00CA7571"/>
    <w:rsid w:val="00CB6B3A"/>
    <w:rsid w:val="00D221FF"/>
    <w:rsid w:val="00E041FA"/>
    <w:rsid w:val="00E86E57"/>
    <w:rsid w:val="00F34AFB"/>
    <w:rsid w:val="00FD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B0D63-5AE4-4134-A494-5AC758F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martichiav5303@outlook.com</cp:lastModifiedBy>
  <cp:revision>37</cp:revision>
  <cp:lastPrinted>2017-06-13T09:05:00Z</cp:lastPrinted>
  <dcterms:created xsi:type="dcterms:W3CDTF">2016-10-19T05:21:00Z</dcterms:created>
  <dcterms:modified xsi:type="dcterms:W3CDTF">2020-10-08T13:25:00Z</dcterms:modified>
</cp:coreProperties>
</file>