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3D6" w:rsidRDefault="00FC23D6" w:rsidP="00AA05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670E1E" w:rsidRPr="00670E1E" w:rsidRDefault="00AA05B8" w:rsidP="007F1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70E1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1. </w:t>
      </w:r>
      <w:r w:rsidR="00670E1E" w:rsidRPr="00670E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 затвердження переліку навчальних курсів для каталогу вибіркових дисциплін на 2024-2025 </w:t>
      </w:r>
      <w:proofErr w:type="spellStart"/>
      <w:r w:rsidR="00670E1E" w:rsidRPr="00670E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н.р</w:t>
      </w:r>
      <w:proofErr w:type="spellEnd"/>
      <w:r w:rsidR="00670E1E" w:rsidRPr="00670E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5078B" w:rsidRPr="00AA05B8" w:rsidRDefault="00D5078B" w:rsidP="007F146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D5078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Доповідач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="00AA05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40D9B">
        <w:rPr>
          <w:rFonts w:ascii="Times New Roman" w:hAnsi="Times New Roman" w:cs="Times New Roman"/>
          <w:sz w:val="28"/>
          <w:szCs w:val="28"/>
        </w:rPr>
        <w:t>з</w:t>
      </w:r>
      <w:r w:rsidR="00AA05B8" w:rsidRPr="00AA05B8">
        <w:rPr>
          <w:rFonts w:ascii="Times New Roman" w:hAnsi="Times New Roman" w:cs="Times New Roman"/>
          <w:sz w:val="28"/>
          <w:szCs w:val="28"/>
        </w:rPr>
        <w:t>аступник декана з науково-методичної та навчальної роботи, доцент кафедри всесвітньої історії,</w:t>
      </w:r>
      <w:r w:rsidR="00AA05B8">
        <w:rPr>
          <w:rFonts w:ascii="Times New Roman" w:hAnsi="Times New Roman" w:cs="Times New Roman"/>
          <w:sz w:val="28"/>
          <w:szCs w:val="28"/>
        </w:rPr>
        <w:t xml:space="preserve"> </w:t>
      </w:r>
      <w:r w:rsidR="00AA05B8" w:rsidRPr="00AA05B8">
        <w:rPr>
          <w:rFonts w:ascii="Times New Roman" w:hAnsi="Times New Roman" w:cs="Times New Roman"/>
          <w:sz w:val="28"/>
          <w:szCs w:val="28"/>
        </w:rPr>
        <w:t>кандидат історичних наук, доцент</w:t>
      </w:r>
      <w:r w:rsidRPr="00AA05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864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В.М. Завадський</w:t>
      </w:r>
      <w:r w:rsidRPr="00AA05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</w:p>
    <w:p w:rsidR="00961CFA" w:rsidRDefault="00AA05B8" w:rsidP="007F1466">
      <w:pPr>
        <w:pStyle w:val="5"/>
        <w:shd w:val="clear" w:color="auto" w:fill="auto"/>
        <w:spacing w:after="0" w:line="240" w:lineRule="auto"/>
        <w:ind w:firstLine="0"/>
      </w:pPr>
      <w:r>
        <w:t>2. </w:t>
      </w:r>
      <w:r w:rsidR="007F543E">
        <w:t>Про затвердження звіту проф.</w:t>
      </w:r>
      <w:r w:rsidR="00961CFA">
        <w:t xml:space="preserve"> І.В. Срібняка про проходження </w:t>
      </w:r>
      <w:r w:rsidR="00961CFA" w:rsidRPr="00181034">
        <w:t xml:space="preserve">зарубіжного стажування в Університеті Миколая </w:t>
      </w:r>
      <w:proofErr w:type="spellStart"/>
      <w:r w:rsidR="00961CFA" w:rsidRPr="00181034">
        <w:t>Коперніка</w:t>
      </w:r>
      <w:proofErr w:type="spellEnd"/>
      <w:r w:rsidR="00961CFA" w:rsidRPr="00181034">
        <w:t xml:space="preserve"> (Польща) у грудні 2023 р.</w:t>
      </w:r>
    </w:p>
    <w:p w:rsidR="00D5078B" w:rsidRPr="00AA05B8" w:rsidRDefault="00D5078B" w:rsidP="007F1466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A05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AA05B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Доповідач</w:t>
      </w:r>
      <w:r w:rsidRPr="00AA05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r w:rsidR="008703B2" w:rsidRPr="00AA05B8">
        <w:rPr>
          <w:rFonts w:ascii="Times New Roman" w:hAnsi="Times New Roman" w:cs="Times New Roman"/>
          <w:sz w:val="28"/>
          <w:szCs w:val="28"/>
        </w:rPr>
        <w:t xml:space="preserve">декан </w:t>
      </w:r>
      <w:r w:rsidR="008703B2" w:rsidRPr="00AA05B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Факультету суспільно-гуманітарних наук</w:t>
      </w:r>
      <w:r w:rsidR="008703B2" w:rsidRPr="00AA05B8">
        <w:rPr>
          <w:rFonts w:ascii="Times New Roman" w:hAnsi="Times New Roman" w:cs="Times New Roman"/>
          <w:sz w:val="28"/>
          <w:szCs w:val="28"/>
        </w:rPr>
        <w:t>, доктор філософських наук, професор О.С. Александрову</w:t>
      </w:r>
      <w:r w:rsidRPr="00AA05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</w:p>
    <w:p w:rsidR="00471A1E" w:rsidRPr="00471A93" w:rsidRDefault="00471A1E" w:rsidP="007F1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471A93">
        <w:rPr>
          <w:rFonts w:ascii="Times New Roman" w:hAnsi="Times New Roman" w:cs="Times New Roman"/>
          <w:sz w:val="28"/>
          <w:szCs w:val="28"/>
        </w:rPr>
        <w:t xml:space="preserve">Про атестацію аспіранта I року навчання спеціальностей  033 «Філософія» </w:t>
      </w:r>
      <w:proofErr w:type="spellStart"/>
      <w:r w:rsidRPr="00471A93">
        <w:rPr>
          <w:rFonts w:ascii="Times New Roman" w:hAnsi="Times New Roman" w:cs="Times New Roman"/>
          <w:sz w:val="28"/>
          <w:szCs w:val="28"/>
        </w:rPr>
        <w:t>Ронні</w:t>
      </w:r>
      <w:proofErr w:type="spellEnd"/>
      <w:r w:rsidRPr="00471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A93">
        <w:rPr>
          <w:rFonts w:ascii="Times New Roman" w:hAnsi="Times New Roman" w:cs="Times New Roman"/>
          <w:sz w:val="28"/>
          <w:szCs w:val="28"/>
        </w:rPr>
        <w:t>Клозе</w:t>
      </w:r>
      <w:proofErr w:type="spellEnd"/>
    </w:p>
    <w:p w:rsidR="00471A1E" w:rsidRPr="00A06C1C" w:rsidRDefault="00471A1E" w:rsidP="007F14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01373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sz w:val="28"/>
          <w:szCs w:val="28"/>
        </w:rPr>
        <w:t>: завідувач</w:t>
      </w:r>
      <w:r w:rsidRPr="00A06C1C">
        <w:rPr>
          <w:rFonts w:ascii="Times New Roman" w:hAnsi="Times New Roman" w:cs="Times New Roman"/>
          <w:sz w:val="28"/>
          <w:szCs w:val="28"/>
        </w:rPr>
        <w:t xml:space="preserve"> кафедр</w:t>
      </w:r>
      <w:r>
        <w:rPr>
          <w:rFonts w:ascii="Times New Roman" w:hAnsi="Times New Roman" w:cs="Times New Roman"/>
          <w:sz w:val="28"/>
          <w:szCs w:val="28"/>
        </w:rPr>
        <w:t xml:space="preserve"> філософії та релігієзнавства, доктор </w:t>
      </w:r>
      <w:r w:rsidR="007F146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ілософських наук, професор, О.В. Горбань</w:t>
      </w:r>
      <w:r w:rsidRPr="00A06C1C">
        <w:rPr>
          <w:rFonts w:ascii="Times New Roman" w:hAnsi="Times New Roman" w:cs="Times New Roman"/>
          <w:sz w:val="28"/>
          <w:szCs w:val="28"/>
        </w:rPr>
        <w:t>)</w:t>
      </w:r>
    </w:p>
    <w:p w:rsidR="00EB5DDC" w:rsidRDefault="00471A1E" w:rsidP="007F1466">
      <w:pPr>
        <w:pStyle w:val="5"/>
        <w:shd w:val="clear" w:color="auto" w:fill="auto"/>
        <w:spacing w:after="0" w:line="240" w:lineRule="auto"/>
        <w:ind w:firstLine="0"/>
      </w:pPr>
      <w:r>
        <w:t>4</w:t>
      </w:r>
      <w:r w:rsidR="00AA05B8">
        <w:t>. </w:t>
      </w:r>
      <w:r w:rsidR="00EB5DDC">
        <w:t>Різне.</w:t>
      </w:r>
      <w:bookmarkStart w:id="0" w:name="_GoBack"/>
      <w:bookmarkEnd w:id="0"/>
    </w:p>
    <w:sectPr w:rsidR="00EB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F0715"/>
    <w:multiLevelType w:val="hybridMultilevel"/>
    <w:tmpl w:val="55FCFB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F14BF"/>
    <w:multiLevelType w:val="hybridMultilevel"/>
    <w:tmpl w:val="11E61FC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D719D"/>
    <w:multiLevelType w:val="hybridMultilevel"/>
    <w:tmpl w:val="284E9F9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05D20"/>
    <w:multiLevelType w:val="hybridMultilevel"/>
    <w:tmpl w:val="BDE45E6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D0774"/>
    <w:multiLevelType w:val="hybridMultilevel"/>
    <w:tmpl w:val="C5D03D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673A9"/>
    <w:multiLevelType w:val="hybridMultilevel"/>
    <w:tmpl w:val="7B54B0B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22B49"/>
    <w:multiLevelType w:val="hybridMultilevel"/>
    <w:tmpl w:val="33F827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706C3"/>
    <w:multiLevelType w:val="hybridMultilevel"/>
    <w:tmpl w:val="ED36AE4A"/>
    <w:lvl w:ilvl="0" w:tplc="3F423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C1"/>
    <w:rsid w:val="000A344F"/>
    <w:rsid w:val="00131BED"/>
    <w:rsid w:val="002713C0"/>
    <w:rsid w:val="004339F5"/>
    <w:rsid w:val="00471A1E"/>
    <w:rsid w:val="0048648F"/>
    <w:rsid w:val="004A4926"/>
    <w:rsid w:val="005123D2"/>
    <w:rsid w:val="005421B1"/>
    <w:rsid w:val="005E1BF8"/>
    <w:rsid w:val="00670E1E"/>
    <w:rsid w:val="006B06D7"/>
    <w:rsid w:val="00734E8E"/>
    <w:rsid w:val="0075220B"/>
    <w:rsid w:val="007866FF"/>
    <w:rsid w:val="007B1676"/>
    <w:rsid w:val="007F1466"/>
    <w:rsid w:val="007F543E"/>
    <w:rsid w:val="00822000"/>
    <w:rsid w:val="00840D9B"/>
    <w:rsid w:val="0086605E"/>
    <w:rsid w:val="008703B2"/>
    <w:rsid w:val="008A7176"/>
    <w:rsid w:val="008B0D2B"/>
    <w:rsid w:val="00961CFA"/>
    <w:rsid w:val="00AA05B8"/>
    <w:rsid w:val="00BB7D1C"/>
    <w:rsid w:val="00D01373"/>
    <w:rsid w:val="00D428CE"/>
    <w:rsid w:val="00D44FD6"/>
    <w:rsid w:val="00D5078B"/>
    <w:rsid w:val="00D904E4"/>
    <w:rsid w:val="00DC5DA7"/>
    <w:rsid w:val="00EB5DDC"/>
    <w:rsid w:val="00F74259"/>
    <w:rsid w:val="00FC23D6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EFB40-33FA-4952-A181-AB2CA9BD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3D6"/>
    <w:pPr>
      <w:spacing w:line="254" w:lineRule="auto"/>
      <w:ind w:left="720"/>
      <w:contextualSpacing/>
    </w:pPr>
  </w:style>
  <w:style w:type="character" w:customStyle="1" w:styleId="a4">
    <w:name w:val="Основной текст_"/>
    <w:link w:val="5"/>
    <w:uiPriority w:val="99"/>
    <w:locked/>
    <w:rsid w:val="00961C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4"/>
    <w:uiPriority w:val="99"/>
    <w:rsid w:val="00961CFA"/>
    <w:pPr>
      <w:widowControl w:val="0"/>
      <w:shd w:val="clear" w:color="auto" w:fill="FFFFFF"/>
      <w:spacing w:after="540" w:line="322" w:lineRule="exact"/>
      <w:ind w:hanging="420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74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425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B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2024-01-17T11:07:00Z</cp:lastPrinted>
  <dcterms:created xsi:type="dcterms:W3CDTF">2024-01-16T11:17:00Z</dcterms:created>
  <dcterms:modified xsi:type="dcterms:W3CDTF">2025-02-20T11:43:00Z</dcterms:modified>
</cp:coreProperties>
</file>