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E2" w:rsidRDefault="009611E2" w:rsidP="009611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 засідання Вченої ради</w:t>
      </w:r>
    </w:p>
    <w:p w:rsidR="003C5BEA" w:rsidRDefault="009611E2" w:rsidP="009611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9611E2" w:rsidRDefault="009611E2" w:rsidP="009611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№9 від 19.04.2018 р.</w:t>
      </w:r>
    </w:p>
    <w:p w:rsidR="001351AD" w:rsidRPr="00E8018E" w:rsidRDefault="009611E2" w:rsidP="001351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1E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351AD" w:rsidRPr="009611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</w:t>
      </w:r>
      <w:r w:rsidR="001351AD"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віт </w:t>
      </w:r>
      <w:r w:rsidR="001351A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351AD"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результати </w:t>
      </w:r>
      <w:proofErr w:type="spellStart"/>
      <w:r w:rsidR="00135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акредитаційного</w:t>
      </w:r>
      <w:proofErr w:type="spellEnd"/>
      <w:r w:rsidR="00135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351AD"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самоаналізу </w:t>
      </w:r>
      <w:proofErr w:type="spellStart"/>
      <w:r w:rsidR="00135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освітньо-наукової</w:t>
      </w:r>
      <w:proofErr w:type="spellEnd"/>
      <w:r w:rsidR="00135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програми «Філософія» спеціальності 033 Філософія другого (магістерського) рівня вищої освіти</w:t>
      </w:r>
    </w:p>
    <w:p w:rsidR="009611E2" w:rsidRDefault="009611E2" w:rsidP="009611E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611E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="000570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завідувач кафедри</w:t>
      </w:r>
      <w:r w:rsidR="00FE44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філософії </w:t>
      </w:r>
      <w:proofErr w:type="spellStart"/>
      <w:r w:rsidR="00FE44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д.філос.н</w:t>
      </w:r>
      <w:proofErr w:type="spellEnd"/>
      <w:r w:rsidR="00FE44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Р.О.Додонов </w:t>
      </w:r>
    </w:p>
    <w:p w:rsidR="008325FA" w:rsidRDefault="008325FA" w:rsidP="009611E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2. </w:t>
      </w:r>
      <w:r w:rsidR="007D49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 внесення змін до навчальних планів на виконання листа МОН щодо вивчення студентами ЗВО дисципліни «Безпека життєдіяльності», «Охорона праці», «Цивільний захист».</w:t>
      </w:r>
    </w:p>
    <w:p w:rsidR="009273A2" w:rsidRPr="00282A9B" w:rsidRDefault="00FE7060" w:rsidP="009611E2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FE706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і:</w:t>
      </w:r>
      <w:r w:rsidR="00AE35B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570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завідувачі</w:t>
      </w:r>
      <w:r w:rsidRPr="00FE70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кафед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="008F6A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520EE2" w:rsidRDefault="000551CF" w:rsidP="00267E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="00520E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CF29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Затвердж</w:t>
      </w:r>
      <w:r w:rsidR="00520E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ення програми комплексного іспиту з філософії для бакалаврів</w:t>
      </w:r>
    </w:p>
    <w:p w:rsidR="00CF29E5" w:rsidRPr="00520EE2" w:rsidRDefault="00CF29E5" w:rsidP="00267EC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CF29E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завідувач кафедри філософії, професор Додонов Р.О.</w:t>
      </w:r>
    </w:p>
    <w:p w:rsidR="002822D3" w:rsidRDefault="002822D3" w:rsidP="002822D3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  <w:lang w:val="uk-UA"/>
        </w:rPr>
        <w:t>4. Рекомендація до друку М</w:t>
      </w:r>
      <w:r w:rsidRPr="004A4B46"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  <w:lang w:val="uk-UA"/>
        </w:rPr>
        <w:t>атеріалів наукової конференції «Київські</w:t>
      </w:r>
      <w:r w:rsidRPr="004A4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студії – 2018»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(м. Київ, 17-18 травня 2018 р.) : тези доповідей / за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</w:t>
      </w:r>
      <w:proofErr w:type="spellEnd"/>
      <w:r w:rsidRPr="004A4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ред.. проф.. Р.О. Додонова.</w:t>
      </w:r>
    </w:p>
    <w:p w:rsidR="0021261D" w:rsidRPr="007E6096" w:rsidRDefault="0021261D" w:rsidP="0021261D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CF29E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завідувач кафедри філософії, професор Додонов Р.О.</w:t>
      </w:r>
    </w:p>
    <w:p w:rsidR="0021261D" w:rsidRPr="00FE7060" w:rsidRDefault="0021261D" w:rsidP="002126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5. Різне.</w:t>
      </w:r>
    </w:p>
    <w:p w:rsidR="008F6A6A" w:rsidRPr="00FE7060" w:rsidRDefault="008F6A6A" w:rsidP="002126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F6A6A" w:rsidRPr="00FE7060" w:rsidSect="003C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1E2"/>
    <w:rsid w:val="000551CF"/>
    <w:rsid w:val="0005701D"/>
    <w:rsid w:val="00073F11"/>
    <w:rsid w:val="001351AD"/>
    <w:rsid w:val="0021261D"/>
    <w:rsid w:val="00267EC1"/>
    <w:rsid w:val="002822D3"/>
    <w:rsid w:val="00282A9B"/>
    <w:rsid w:val="002A2916"/>
    <w:rsid w:val="003C5BEA"/>
    <w:rsid w:val="003D290F"/>
    <w:rsid w:val="00490C8F"/>
    <w:rsid w:val="00520EE2"/>
    <w:rsid w:val="007D4924"/>
    <w:rsid w:val="008325FA"/>
    <w:rsid w:val="008F6A6A"/>
    <w:rsid w:val="009273A2"/>
    <w:rsid w:val="009455FB"/>
    <w:rsid w:val="009611E2"/>
    <w:rsid w:val="00A154FB"/>
    <w:rsid w:val="00AE35B6"/>
    <w:rsid w:val="00B052ED"/>
    <w:rsid w:val="00BA2F1E"/>
    <w:rsid w:val="00CF29E5"/>
    <w:rsid w:val="00E7444D"/>
    <w:rsid w:val="00FD333F"/>
    <w:rsid w:val="00FE44AC"/>
    <w:rsid w:val="00FE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325FA"/>
  </w:style>
  <w:style w:type="character" w:styleId="a3">
    <w:name w:val="Emphasis"/>
    <w:basedOn w:val="a0"/>
    <w:uiPriority w:val="20"/>
    <w:qFormat/>
    <w:rsid w:val="008325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dcterms:created xsi:type="dcterms:W3CDTF">2018-04-18T09:47:00Z</dcterms:created>
  <dcterms:modified xsi:type="dcterms:W3CDTF">2018-07-24T11:28:00Z</dcterms:modified>
</cp:coreProperties>
</file>